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FE" w:rsidRPr="00072253" w:rsidRDefault="00F37ACB">
      <w:pPr>
        <w:spacing w:after="0" w:line="408" w:lineRule="auto"/>
        <w:ind w:left="120"/>
        <w:jc w:val="center"/>
        <w:rPr>
          <w:lang w:val="ru-RU"/>
        </w:rPr>
      </w:pPr>
      <w:bookmarkStart w:id="0" w:name="block-18524308"/>
      <w:r w:rsidRPr="0007225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332FE" w:rsidRPr="00072253" w:rsidRDefault="00F37ACB">
      <w:pPr>
        <w:spacing w:after="0" w:line="408" w:lineRule="auto"/>
        <w:ind w:left="120"/>
        <w:jc w:val="center"/>
        <w:rPr>
          <w:lang w:val="ru-RU"/>
        </w:rPr>
      </w:pPr>
      <w:bookmarkStart w:id="1" w:name="599c772b-1c2c-414c-9fa0-86e4dc0ff531"/>
      <w:r w:rsidRPr="00072253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Челябинской области </w:t>
      </w:r>
      <w:bookmarkEnd w:id="1"/>
    </w:p>
    <w:p w:rsidR="00D332FE" w:rsidRPr="00072253" w:rsidRDefault="00F37ACB">
      <w:pPr>
        <w:spacing w:after="0" w:line="408" w:lineRule="auto"/>
        <w:ind w:left="120"/>
        <w:jc w:val="center"/>
        <w:rPr>
          <w:lang w:val="ru-RU"/>
        </w:rPr>
      </w:pPr>
      <w:bookmarkStart w:id="2" w:name="c2e57544-b06e-4214-b0f2-f2dfb4114124"/>
      <w:r w:rsidRPr="0007225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Чесменского муниципального района</w:t>
      </w:r>
      <w:bookmarkEnd w:id="2"/>
    </w:p>
    <w:p w:rsidR="00D332FE" w:rsidRDefault="00F37AC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Калиновская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D332FE" w:rsidRDefault="00D332FE">
      <w:pPr>
        <w:spacing w:after="0"/>
        <w:ind w:left="120"/>
      </w:pPr>
    </w:p>
    <w:p w:rsidR="00D332FE" w:rsidRDefault="00D332FE">
      <w:pPr>
        <w:spacing w:after="0"/>
        <w:ind w:left="120"/>
      </w:pPr>
    </w:p>
    <w:p w:rsidR="00D332FE" w:rsidRDefault="00D332FE">
      <w:pPr>
        <w:spacing w:after="0"/>
        <w:ind w:left="120"/>
      </w:pPr>
    </w:p>
    <w:p w:rsidR="00D332FE" w:rsidRDefault="00D332F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072253" w:rsidRPr="0040209D" w:rsidRDefault="00072253" w:rsidP="0007225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72253" w:rsidRPr="00B67C3D" w:rsidRDefault="00072253" w:rsidP="00B67C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r w:rsidR="00B67C3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Бордашевич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С.В.</w:t>
            </w:r>
          </w:p>
          <w:p w:rsidR="00072253" w:rsidRDefault="00072253" w:rsidP="000722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Приказ№104\1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67C3D" w:rsidP="00072253">
            <w:pPr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67C3D" w:rsidP="000722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37AC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  <w:r w:rsidR="00B67C3D" w:rsidRPr="00B67C3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drawing>
                <wp:inline distT="0" distB="0" distL="0" distR="0">
                  <wp:extent cx="1123950" cy="11334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7141" t="35404" r="44951" b="5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02D" w:rsidRPr="00B67C3D" w:rsidRDefault="00072253" w:rsidP="00B67C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 w:rsidR="00B67C3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37ACB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Батракова</w:t>
            </w:r>
            <w:proofErr w:type="spellEnd"/>
            <w:r w:rsidR="00F37ACB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Ю.М.</w:t>
            </w:r>
          </w:p>
          <w:p w:rsidR="000E6D86" w:rsidRDefault="00F37AC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№104\1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67C3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332FE" w:rsidRDefault="00D332FE">
      <w:pPr>
        <w:spacing w:after="0"/>
        <w:ind w:left="120"/>
      </w:pPr>
    </w:p>
    <w:p w:rsidR="00D332FE" w:rsidRPr="00B67C3D" w:rsidRDefault="00D332FE" w:rsidP="00B67C3D">
      <w:pPr>
        <w:spacing w:after="0"/>
        <w:rPr>
          <w:lang w:val="ru-RU"/>
        </w:rPr>
      </w:pPr>
    </w:p>
    <w:p w:rsidR="00D332FE" w:rsidRDefault="00D332FE">
      <w:pPr>
        <w:spacing w:after="0"/>
        <w:ind w:left="120"/>
      </w:pPr>
    </w:p>
    <w:p w:rsidR="00D332FE" w:rsidRDefault="00F37AC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332FE" w:rsidRDefault="00D332FE">
      <w:pPr>
        <w:spacing w:after="0"/>
        <w:ind w:left="120"/>
        <w:jc w:val="center"/>
      </w:pPr>
    </w:p>
    <w:p w:rsidR="00D332FE" w:rsidRPr="00B67C3D" w:rsidRDefault="00F37ACB">
      <w:pPr>
        <w:spacing w:after="0" w:line="408" w:lineRule="auto"/>
        <w:ind w:left="120"/>
        <w:jc w:val="center"/>
        <w:rPr>
          <w:lang w:val="ru-RU"/>
        </w:rPr>
      </w:pPr>
      <w:r w:rsidRPr="00B67C3D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D332FE" w:rsidRPr="00B67C3D" w:rsidRDefault="00F37ACB">
      <w:pPr>
        <w:spacing w:after="0" w:line="408" w:lineRule="auto"/>
        <w:ind w:left="120"/>
        <w:jc w:val="center"/>
        <w:rPr>
          <w:lang w:val="ru-RU"/>
        </w:rPr>
      </w:pPr>
      <w:r w:rsidRPr="00B67C3D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D332FE" w:rsidRPr="00B67C3D" w:rsidRDefault="00D332FE">
      <w:pPr>
        <w:spacing w:after="0"/>
        <w:ind w:left="120"/>
        <w:jc w:val="center"/>
        <w:rPr>
          <w:lang w:val="ru-RU"/>
        </w:rPr>
      </w:pPr>
    </w:p>
    <w:p w:rsidR="00D332FE" w:rsidRPr="00B67C3D" w:rsidRDefault="00D332FE">
      <w:pPr>
        <w:spacing w:after="0"/>
        <w:ind w:left="120"/>
        <w:jc w:val="center"/>
        <w:rPr>
          <w:lang w:val="ru-RU"/>
        </w:rPr>
      </w:pPr>
    </w:p>
    <w:p w:rsidR="00D332FE" w:rsidRPr="00B67C3D" w:rsidRDefault="00D332FE">
      <w:pPr>
        <w:spacing w:after="0"/>
        <w:ind w:left="120"/>
        <w:jc w:val="center"/>
        <w:rPr>
          <w:lang w:val="ru-RU"/>
        </w:rPr>
      </w:pPr>
    </w:p>
    <w:p w:rsidR="00D332FE" w:rsidRPr="00B67C3D" w:rsidRDefault="00D332FE">
      <w:pPr>
        <w:spacing w:after="0"/>
        <w:ind w:left="120"/>
        <w:jc w:val="center"/>
        <w:rPr>
          <w:lang w:val="ru-RU"/>
        </w:rPr>
      </w:pPr>
    </w:p>
    <w:p w:rsidR="00D332FE" w:rsidRPr="00B67C3D" w:rsidRDefault="00D332FE">
      <w:pPr>
        <w:spacing w:after="0"/>
        <w:ind w:left="120"/>
        <w:jc w:val="center"/>
        <w:rPr>
          <w:lang w:val="ru-RU"/>
        </w:rPr>
      </w:pPr>
    </w:p>
    <w:p w:rsidR="00D332FE" w:rsidRPr="00B67C3D" w:rsidRDefault="00D332FE">
      <w:pPr>
        <w:spacing w:after="0"/>
        <w:ind w:left="120"/>
        <w:jc w:val="center"/>
        <w:rPr>
          <w:lang w:val="ru-RU"/>
        </w:rPr>
      </w:pPr>
    </w:p>
    <w:p w:rsidR="00D332FE" w:rsidRPr="00B67C3D" w:rsidRDefault="00D332FE">
      <w:pPr>
        <w:spacing w:after="0"/>
        <w:ind w:left="120"/>
        <w:jc w:val="center"/>
        <w:rPr>
          <w:lang w:val="ru-RU"/>
        </w:rPr>
      </w:pPr>
    </w:p>
    <w:p w:rsidR="00D332FE" w:rsidRPr="00B67C3D" w:rsidRDefault="00D332FE" w:rsidP="00072253">
      <w:pPr>
        <w:spacing w:after="0"/>
        <w:rPr>
          <w:lang w:val="ru-RU"/>
        </w:rPr>
      </w:pPr>
    </w:p>
    <w:p w:rsidR="00D332FE" w:rsidRPr="00B67C3D" w:rsidRDefault="00D332FE">
      <w:pPr>
        <w:spacing w:after="0"/>
        <w:ind w:left="120"/>
        <w:jc w:val="center"/>
        <w:rPr>
          <w:lang w:val="ru-RU"/>
        </w:rPr>
      </w:pPr>
    </w:p>
    <w:p w:rsidR="00D332FE" w:rsidRPr="00B67C3D" w:rsidRDefault="00D332FE">
      <w:pPr>
        <w:spacing w:after="0"/>
        <w:ind w:left="120"/>
        <w:jc w:val="center"/>
        <w:rPr>
          <w:lang w:val="ru-RU"/>
        </w:rPr>
      </w:pPr>
    </w:p>
    <w:p w:rsidR="00D332FE" w:rsidRPr="00B67C3D" w:rsidRDefault="00B67C3D">
      <w:pPr>
        <w:spacing w:after="0"/>
        <w:ind w:left="120"/>
        <w:jc w:val="center"/>
        <w:rPr>
          <w:lang w:val="ru-RU"/>
        </w:rPr>
      </w:pPr>
      <w:bookmarkStart w:id="3" w:name="bc34a7f4-4026-4a2d-8185-cd5f043d8440"/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.</w:t>
      </w:r>
      <w:r w:rsidR="00F37ACB" w:rsidRPr="00B67C3D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="00F37ACB" w:rsidRPr="00B67C3D">
        <w:rPr>
          <w:rFonts w:ascii="Times New Roman" w:hAnsi="Times New Roman"/>
          <w:b/>
          <w:color w:val="000000"/>
          <w:sz w:val="28"/>
          <w:lang w:val="ru-RU"/>
        </w:rPr>
        <w:t>алиновский</w:t>
      </w:r>
      <w:bookmarkEnd w:id="3"/>
      <w:r w:rsidR="00F37ACB" w:rsidRPr="00B67C3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3e14b86-74d9-40f7-89f9-3e3227438fe0"/>
      <w:r w:rsidR="00F37ACB" w:rsidRPr="00B67C3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D332FE" w:rsidRPr="00B67C3D" w:rsidRDefault="00D332FE">
      <w:pPr>
        <w:rPr>
          <w:lang w:val="ru-RU"/>
        </w:rPr>
        <w:sectPr w:rsidR="00D332FE" w:rsidRPr="00B67C3D">
          <w:pgSz w:w="11906" w:h="16383"/>
          <w:pgMar w:top="1134" w:right="850" w:bottom="1134" w:left="1701" w:header="720" w:footer="720" w:gutter="0"/>
          <w:cols w:space="720"/>
        </w:sectPr>
      </w:pPr>
    </w:p>
    <w:p w:rsidR="00D332FE" w:rsidRPr="00B67C3D" w:rsidRDefault="00F37ACB">
      <w:pPr>
        <w:spacing w:after="0" w:line="264" w:lineRule="auto"/>
        <w:ind w:left="120"/>
        <w:jc w:val="both"/>
        <w:rPr>
          <w:lang w:val="ru-RU"/>
        </w:rPr>
      </w:pPr>
      <w:bookmarkStart w:id="5" w:name="block-18524309"/>
      <w:bookmarkEnd w:id="0"/>
      <w:r w:rsidRPr="00B67C3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332FE" w:rsidRPr="00B67C3D" w:rsidRDefault="00D332FE">
      <w:pPr>
        <w:spacing w:after="0" w:line="264" w:lineRule="auto"/>
        <w:ind w:left="120"/>
        <w:jc w:val="both"/>
        <w:rPr>
          <w:lang w:val="ru-RU"/>
        </w:rPr>
      </w:pP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D332FE" w:rsidRPr="00072253" w:rsidRDefault="00F37A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D332FE" w:rsidRPr="00072253" w:rsidRDefault="00F37A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D332FE" w:rsidRPr="00072253" w:rsidRDefault="00F37A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072253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072253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D332FE" w:rsidRPr="00072253" w:rsidRDefault="00F37A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072253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072253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072253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072253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072253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072253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072253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07225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2253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0722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07225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72253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bookmarkStart w:id="6" w:name="b3bba1d8-96c6-4edf-a714-0cf8fa85e20b"/>
      <w:r w:rsidRPr="00072253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</w:p>
    <w:p w:rsidR="00D332FE" w:rsidRPr="00072253" w:rsidRDefault="00D332FE">
      <w:pPr>
        <w:rPr>
          <w:lang w:val="ru-RU"/>
        </w:rPr>
        <w:sectPr w:rsidR="00D332FE" w:rsidRPr="00072253">
          <w:pgSz w:w="11906" w:h="16383"/>
          <w:pgMar w:top="1134" w:right="850" w:bottom="1134" w:left="1701" w:header="720" w:footer="720" w:gutter="0"/>
          <w:cols w:space="720"/>
        </w:sectPr>
      </w:pPr>
    </w:p>
    <w:p w:rsidR="00D332FE" w:rsidRPr="00072253" w:rsidRDefault="00F37ACB">
      <w:pPr>
        <w:spacing w:after="0" w:line="264" w:lineRule="auto"/>
        <w:ind w:left="120"/>
        <w:jc w:val="both"/>
        <w:rPr>
          <w:lang w:val="ru-RU"/>
        </w:rPr>
      </w:pPr>
      <w:bookmarkStart w:id="7" w:name="block-18524310"/>
      <w:bookmarkEnd w:id="5"/>
      <w:r w:rsidRPr="000722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D332FE" w:rsidRPr="00072253" w:rsidRDefault="00D332FE">
      <w:pPr>
        <w:spacing w:after="0" w:line="264" w:lineRule="auto"/>
        <w:ind w:left="120"/>
        <w:jc w:val="both"/>
        <w:rPr>
          <w:lang w:val="ru-RU"/>
        </w:rPr>
      </w:pPr>
    </w:p>
    <w:p w:rsidR="00D332FE" w:rsidRPr="00072253" w:rsidRDefault="00F37ACB">
      <w:pPr>
        <w:spacing w:after="0" w:line="264" w:lineRule="auto"/>
        <w:ind w:left="120"/>
        <w:jc w:val="both"/>
        <w:rPr>
          <w:lang w:val="ru-RU"/>
        </w:rPr>
      </w:pPr>
      <w:r w:rsidRPr="0007225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332FE" w:rsidRPr="00072253" w:rsidRDefault="00D332FE">
      <w:pPr>
        <w:spacing w:after="0" w:line="264" w:lineRule="auto"/>
        <w:ind w:left="120"/>
        <w:jc w:val="both"/>
        <w:rPr>
          <w:lang w:val="ru-RU"/>
        </w:rPr>
      </w:pP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072253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072253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07225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072253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072253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072253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072253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072253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225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072253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07225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proofErr w:type="gramStart"/>
      <w:r w:rsidRPr="0007225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072253">
        <w:rPr>
          <w:rFonts w:ascii="Times New Roman" w:hAnsi="Times New Roman"/>
          <w:color w:val="000000"/>
          <w:sz w:val="28"/>
          <w:lang w:val="ru-RU"/>
        </w:rPr>
        <w:t xml:space="preserve"> Угол. Прямой, острый, тупой и развёрнутый углы.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072253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072253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072253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072253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D332FE" w:rsidRPr="00072253" w:rsidRDefault="00F37ACB">
      <w:pPr>
        <w:spacing w:after="0" w:line="264" w:lineRule="auto"/>
        <w:ind w:left="120"/>
        <w:jc w:val="both"/>
        <w:rPr>
          <w:lang w:val="ru-RU"/>
        </w:rPr>
      </w:pPr>
      <w:r w:rsidRPr="0007225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332FE" w:rsidRPr="00072253" w:rsidRDefault="00D332FE">
      <w:pPr>
        <w:spacing w:after="0" w:line="264" w:lineRule="auto"/>
        <w:ind w:left="120"/>
        <w:jc w:val="both"/>
        <w:rPr>
          <w:lang w:val="ru-RU"/>
        </w:rPr>
      </w:pP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072253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072253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07225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072253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072253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072253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072253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07225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225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072253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07225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225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072253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072253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072253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225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072253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D332FE" w:rsidRPr="00072253" w:rsidRDefault="00F37ACB">
      <w:pPr>
        <w:spacing w:after="0" w:line="264" w:lineRule="auto"/>
        <w:ind w:left="12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D332FE" w:rsidRPr="00072253" w:rsidRDefault="00D332FE">
      <w:pPr>
        <w:rPr>
          <w:lang w:val="ru-RU"/>
        </w:rPr>
        <w:sectPr w:rsidR="00D332FE" w:rsidRPr="00072253">
          <w:pgSz w:w="11906" w:h="16383"/>
          <w:pgMar w:top="1134" w:right="850" w:bottom="1134" w:left="1701" w:header="720" w:footer="720" w:gutter="0"/>
          <w:cols w:space="720"/>
        </w:sectPr>
      </w:pPr>
    </w:p>
    <w:p w:rsidR="00D332FE" w:rsidRPr="00072253" w:rsidRDefault="00F37ACB">
      <w:pPr>
        <w:spacing w:after="0" w:line="264" w:lineRule="auto"/>
        <w:ind w:left="120"/>
        <w:jc w:val="both"/>
        <w:rPr>
          <w:lang w:val="ru-RU"/>
        </w:rPr>
      </w:pPr>
      <w:bookmarkStart w:id="17" w:name="block-18524311"/>
      <w:bookmarkEnd w:id="7"/>
      <w:r w:rsidRPr="0007225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D332FE" w:rsidRPr="00072253" w:rsidRDefault="00D332FE">
      <w:pPr>
        <w:spacing w:after="0" w:line="264" w:lineRule="auto"/>
        <w:ind w:left="120"/>
        <w:jc w:val="both"/>
        <w:rPr>
          <w:lang w:val="ru-RU"/>
        </w:rPr>
      </w:pPr>
    </w:p>
    <w:p w:rsidR="00D332FE" w:rsidRPr="00072253" w:rsidRDefault="00F37ACB">
      <w:pPr>
        <w:spacing w:after="0" w:line="264" w:lineRule="auto"/>
        <w:ind w:left="120"/>
        <w:jc w:val="both"/>
        <w:rPr>
          <w:lang w:val="ru-RU"/>
        </w:rPr>
      </w:pPr>
      <w:r w:rsidRPr="0007225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332FE" w:rsidRPr="00072253" w:rsidRDefault="00D332FE">
      <w:pPr>
        <w:spacing w:after="0" w:line="264" w:lineRule="auto"/>
        <w:ind w:left="120"/>
        <w:jc w:val="both"/>
        <w:rPr>
          <w:lang w:val="ru-RU"/>
        </w:rPr>
      </w:pP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7225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072253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72253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332FE" w:rsidRPr="00072253" w:rsidRDefault="00F37ACB">
      <w:pPr>
        <w:spacing w:after="0" w:line="264" w:lineRule="auto"/>
        <w:ind w:left="120"/>
        <w:jc w:val="both"/>
        <w:rPr>
          <w:lang w:val="ru-RU"/>
        </w:rPr>
      </w:pPr>
      <w:r w:rsidRPr="0007225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332FE" w:rsidRPr="00072253" w:rsidRDefault="00D332FE">
      <w:pPr>
        <w:spacing w:after="0" w:line="264" w:lineRule="auto"/>
        <w:ind w:left="120"/>
        <w:jc w:val="both"/>
        <w:rPr>
          <w:lang w:val="ru-RU"/>
        </w:rPr>
      </w:pPr>
    </w:p>
    <w:p w:rsidR="00D332FE" w:rsidRPr="00072253" w:rsidRDefault="00F37ACB">
      <w:pPr>
        <w:spacing w:after="0" w:line="264" w:lineRule="auto"/>
        <w:ind w:left="120"/>
        <w:jc w:val="both"/>
        <w:rPr>
          <w:lang w:val="ru-RU"/>
        </w:rPr>
      </w:pPr>
      <w:r w:rsidRPr="0007225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332FE" w:rsidRPr="00072253" w:rsidRDefault="00D332FE">
      <w:pPr>
        <w:spacing w:after="0" w:line="264" w:lineRule="auto"/>
        <w:ind w:left="120"/>
        <w:jc w:val="both"/>
        <w:rPr>
          <w:lang w:val="ru-RU"/>
        </w:rPr>
      </w:pPr>
    </w:p>
    <w:p w:rsidR="00D332FE" w:rsidRDefault="00F37AC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332FE" w:rsidRPr="00072253" w:rsidRDefault="00F37A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332FE" w:rsidRPr="00072253" w:rsidRDefault="00F37A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332FE" w:rsidRPr="00072253" w:rsidRDefault="00F37A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332FE" w:rsidRPr="00072253" w:rsidRDefault="00F37A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332FE" w:rsidRPr="00072253" w:rsidRDefault="00F37A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072253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072253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D332FE" w:rsidRPr="00072253" w:rsidRDefault="00F37A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332FE" w:rsidRDefault="00F37AC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332FE" w:rsidRPr="00072253" w:rsidRDefault="00F37A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332FE" w:rsidRPr="00072253" w:rsidRDefault="00F37A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332FE" w:rsidRPr="00072253" w:rsidRDefault="00F37A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332FE" w:rsidRPr="00072253" w:rsidRDefault="00F37A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332FE" w:rsidRDefault="00F37AC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332FE" w:rsidRPr="00072253" w:rsidRDefault="00F37A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332FE" w:rsidRPr="00072253" w:rsidRDefault="00F37A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332FE" w:rsidRPr="00072253" w:rsidRDefault="00F37A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332FE" w:rsidRPr="00072253" w:rsidRDefault="00F37A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332FE" w:rsidRDefault="00F37AC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332FE" w:rsidRPr="00072253" w:rsidRDefault="00F37A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07225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D332FE" w:rsidRPr="00072253" w:rsidRDefault="00F37A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332FE" w:rsidRPr="00072253" w:rsidRDefault="00F37A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332FE" w:rsidRPr="00072253" w:rsidRDefault="00F37A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332FE" w:rsidRPr="00072253" w:rsidRDefault="00F37A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332FE" w:rsidRPr="00072253" w:rsidRDefault="00F37A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332FE" w:rsidRPr="00072253" w:rsidRDefault="00F37ACB">
      <w:pPr>
        <w:spacing w:after="0" w:line="264" w:lineRule="auto"/>
        <w:ind w:left="120"/>
        <w:jc w:val="both"/>
        <w:rPr>
          <w:lang w:val="ru-RU"/>
        </w:rPr>
      </w:pPr>
      <w:r w:rsidRPr="0007225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332FE" w:rsidRPr="00072253" w:rsidRDefault="00D332FE">
      <w:pPr>
        <w:spacing w:after="0" w:line="264" w:lineRule="auto"/>
        <w:ind w:left="120"/>
        <w:jc w:val="both"/>
        <w:rPr>
          <w:lang w:val="ru-RU"/>
        </w:rPr>
      </w:pPr>
    </w:p>
    <w:p w:rsidR="00D332FE" w:rsidRPr="00072253" w:rsidRDefault="00F37ACB">
      <w:pPr>
        <w:spacing w:after="0" w:line="264" w:lineRule="auto"/>
        <w:ind w:left="120"/>
        <w:jc w:val="both"/>
        <w:rPr>
          <w:lang w:val="ru-RU"/>
        </w:rPr>
      </w:pPr>
      <w:r w:rsidRPr="0007225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332FE" w:rsidRPr="00072253" w:rsidRDefault="00F37A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332FE" w:rsidRDefault="00F37AC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332FE" w:rsidRPr="00072253" w:rsidRDefault="00F37AC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332FE" w:rsidRPr="00072253" w:rsidRDefault="00F37AC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332FE" w:rsidRPr="00072253" w:rsidRDefault="00F37AC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07225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72253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D332FE" w:rsidRPr="00072253" w:rsidRDefault="00D332FE">
      <w:pPr>
        <w:spacing w:after="0" w:line="264" w:lineRule="auto"/>
        <w:ind w:left="120"/>
        <w:jc w:val="both"/>
        <w:rPr>
          <w:lang w:val="ru-RU"/>
        </w:rPr>
      </w:pPr>
    </w:p>
    <w:p w:rsidR="00D332FE" w:rsidRPr="00072253" w:rsidRDefault="00F37ACB">
      <w:pPr>
        <w:spacing w:after="0" w:line="264" w:lineRule="auto"/>
        <w:ind w:left="120"/>
        <w:jc w:val="both"/>
        <w:rPr>
          <w:lang w:val="ru-RU"/>
        </w:rPr>
      </w:pPr>
      <w:r w:rsidRPr="0007225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D332FE" w:rsidRPr="00072253" w:rsidRDefault="00D332FE">
      <w:pPr>
        <w:spacing w:after="0" w:line="264" w:lineRule="auto"/>
        <w:ind w:left="120"/>
        <w:jc w:val="both"/>
        <w:rPr>
          <w:lang w:val="ru-RU"/>
        </w:rPr>
      </w:pP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72253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07225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225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7225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07225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072253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072253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07225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2253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07225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225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2253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2253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2253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07225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225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7225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07225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2253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072253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07225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2253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07225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072253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2253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2253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D332FE" w:rsidRPr="00072253" w:rsidRDefault="00F37ACB">
      <w:pPr>
        <w:spacing w:after="0" w:line="264" w:lineRule="auto"/>
        <w:ind w:firstLine="600"/>
        <w:jc w:val="both"/>
        <w:rPr>
          <w:lang w:val="ru-RU"/>
        </w:rPr>
      </w:pPr>
      <w:r w:rsidRPr="00072253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D332FE" w:rsidRPr="00072253" w:rsidRDefault="00D332FE">
      <w:pPr>
        <w:rPr>
          <w:lang w:val="ru-RU"/>
        </w:rPr>
        <w:sectPr w:rsidR="00D332FE" w:rsidRPr="00072253">
          <w:pgSz w:w="11906" w:h="16383"/>
          <w:pgMar w:top="1134" w:right="850" w:bottom="1134" w:left="1701" w:header="720" w:footer="720" w:gutter="0"/>
          <w:cols w:space="720"/>
        </w:sectPr>
      </w:pPr>
    </w:p>
    <w:p w:rsidR="00D332FE" w:rsidRDefault="00F37ACB">
      <w:pPr>
        <w:spacing w:after="0"/>
        <w:ind w:left="120"/>
      </w:pPr>
      <w:bookmarkStart w:id="25" w:name="block-18524307"/>
      <w:bookmarkEnd w:id="17"/>
      <w:r w:rsidRPr="000722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332FE" w:rsidRDefault="00F37A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D332FE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32FE" w:rsidRDefault="00D332F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2FE" w:rsidRDefault="00D332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2FE" w:rsidRDefault="00D332FE">
            <w:pPr>
              <w:spacing w:after="0"/>
              <w:ind w:left="135"/>
            </w:pPr>
          </w:p>
        </w:tc>
      </w:tr>
      <w:tr w:rsidR="00D332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2FE" w:rsidRDefault="00D332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2FE" w:rsidRDefault="00D332FE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2FE" w:rsidRDefault="00D332FE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2FE" w:rsidRDefault="00D332FE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2FE" w:rsidRDefault="00D332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2FE" w:rsidRDefault="00D332FE"/>
        </w:tc>
      </w:tr>
      <w:tr w:rsidR="00D332FE" w:rsidRPr="00B67C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32FE" w:rsidRPr="00072253" w:rsidRDefault="00F37ACB">
            <w:pPr>
              <w:spacing w:after="0"/>
              <w:ind w:left="135"/>
              <w:rPr>
                <w:lang w:val="ru-RU"/>
              </w:rPr>
            </w:pPr>
            <w:r w:rsidRPr="0007225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 w:rsidRPr="00072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332FE" w:rsidRDefault="00D332F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332FE" w:rsidRPr="00072253" w:rsidRDefault="00F37ACB">
            <w:pPr>
              <w:spacing w:after="0"/>
              <w:ind w:left="135"/>
              <w:rPr>
                <w:lang w:val="ru-RU"/>
              </w:rPr>
            </w:pPr>
            <w:r w:rsidRPr="00072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D332FE" w:rsidRPr="00B67C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32FE" w:rsidRPr="00072253" w:rsidRDefault="00F37ACB">
            <w:pPr>
              <w:spacing w:after="0"/>
              <w:ind w:left="135"/>
              <w:rPr>
                <w:lang w:val="ru-RU"/>
              </w:rPr>
            </w:pPr>
            <w:r w:rsidRPr="0007225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 w:rsidRPr="00072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332FE" w:rsidRDefault="00D332F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332FE" w:rsidRPr="00072253" w:rsidRDefault="00F37ACB">
            <w:pPr>
              <w:spacing w:after="0"/>
              <w:ind w:left="135"/>
              <w:rPr>
                <w:lang w:val="ru-RU"/>
              </w:rPr>
            </w:pPr>
            <w:r w:rsidRPr="00072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D332FE" w:rsidRPr="00B67C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332FE" w:rsidRDefault="00D332F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332FE" w:rsidRPr="00072253" w:rsidRDefault="00F37ACB">
            <w:pPr>
              <w:spacing w:after="0"/>
              <w:ind w:left="135"/>
              <w:rPr>
                <w:lang w:val="ru-RU"/>
              </w:rPr>
            </w:pPr>
            <w:r w:rsidRPr="00072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D332FE" w:rsidRPr="00B67C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332FE" w:rsidRDefault="00D332F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332FE" w:rsidRPr="00072253" w:rsidRDefault="00F37ACB">
            <w:pPr>
              <w:spacing w:after="0"/>
              <w:ind w:left="135"/>
              <w:rPr>
                <w:lang w:val="ru-RU"/>
              </w:rPr>
            </w:pPr>
            <w:r w:rsidRPr="00072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D332FE" w:rsidRPr="00B67C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332FE" w:rsidRDefault="00D332F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332FE" w:rsidRPr="00072253" w:rsidRDefault="00F37ACB">
            <w:pPr>
              <w:spacing w:after="0"/>
              <w:ind w:left="135"/>
              <w:rPr>
                <w:lang w:val="ru-RU"/>
              </w:rPr>
            </w:pPr>
            <w:r w:rsidRPr="00072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D332FE" w:rsidRPr="00B67C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32FE" w:rsidRPr="00072253" w:rsidRDefault="00F37ACB">
            <w:pPr>
              <w:spacing w:after="0"/>
              <w:ind w:left="135"/>
              <w:rPr>
                <w:lang w:val="ru-RU"/>
              </w:rPr>
            </w:pPr>
            <w:r w:rsidRPr="0007225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 w:rsidRPr="00072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332FE" w:rsidRDefault="00D332F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332FE" w:rsidRPr="00072253" w:rsidRDefault="00F37ACB">
            <w:pPr>
              <w:spacing w:after="0"/>
              <w:ind w:left="135"/>
              <w:rPr>
                <w:lang w:val="ru-RU"/>
              </w:rPr>
            </w:pPr>
            <w:r w:rsidRPr="00072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D332FE" w:rsidRPr="00B67C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332FE" w:rsidRDefault="00D332F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332FE" w:rsidRPr="00072253" w:rsidRDefault="00F37ACB">
            <w:pPr>
              <w:spacing w:after="0"/>
              <w:ind w:left="135"/>
              <w:rPr>
                <w:lang w:val="ru-RU"/>
              </w:rPr>
            </w:pPr>
            <w:r w:rsidRPr="00072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D332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2FE" w:rsidRPr="00072253" w:rsidRDefault="00F37ACB">
            <w:pPr>
              <w:spacing w:after="0"/>
              <w:ind w:left="135"/>
              <w:rPr>
                <w:lang w:val="ru-RU"/>
              </w:rPr>
            </w:pPr>
            <w:r w:rsidRPr="000722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 w:rsidRPr="00072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332FE" w:rsidRDefault="00D332FE"/>
        </w:tc>
      </w:tr>
    </w:tbl>
    <w:p w:rsidR="00D332FE" w:rsidRDefault="00D332FE">
      <w:pPr>
        <w:sectPr w:rsidR="00D332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32FE" w:rsidRDefault="00F37A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D332FE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32FE" w:rsidRDefault="00D332F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2FE" w:rsidRDefault="00D332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2FE" w:rsidRDefault="00D332FE">
            <w:pPr>
              <w:spacing w:after="0"/>
              <w:ind w:left="135"/>
            </w:pPr>
          </w:p>
        </w:tc>
      </w:tr>
      <w:tr w:rsidR="00D332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2FE" w:rsidRDefault="00D332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2FE" w:rsidRDefault="00D332FE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2FE" w:rsidRDefault="00D332FE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2FE" w:rsidRDefault="00D332FE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2FE" w:rsidRDefault="00D332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2FE" w:rsidRDefault="00D332FE"/>
        </w:tc>
      </w:tr>
      <w:tr w:rsidR="00D332FE" w:rsidRPr="00B67C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332FE" w:rsidRDefault="00D332F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332FE" w:rsidRPr="00072253" w:rsidRDefault="00F37ACB">
            <w:pPr>
              <w:spacing w:after="0"/>
              <w:ind w:left="135"/>
              <w:rPr>
                <w:lang w:val="ru-RU"/>
              </w:rPr>
            </w:pPr>
            <w:r w:rsidRPr="00072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332FE" w:rsidRPr="00B67C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32FE" w:rsidRPr="00072253" w:rsidRDefault="00F37ACB">
            <w:pPr>
              <w:spacing w:after="0"/>
              <w:ind w:left="135"/>
              <w:rPr>
                <w:lang w:val="ru-RU"/>
              </w:rPr>
            </w:pPr>
            <w:r w:rsidRPr="00072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072253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 w:rsidRPr="00072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332FE" w:rsidRDefault="00D332F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332FE" w:rsidRDefault="00D332F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332FE" w:rsidRPr="00072253" w:rsidRDefault="00F37ACB">
            <w:pPr>
              <w:spacing w:after="0"/>
              <w:ind w:left="135"/>
              <w:rPr>
                <w:lang w:val="ru-RU"/>
              </w:rPr>
            </w:pPr>
            <w:r w:rsidRPr="00072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332FE" w:rsidRPr="00B67C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332FE" w:rsidRPr="00072253" w:rsidRDefault="00F37ACB">
            <w:pPr>
              <w:spacing w:after="0"/>
              <w:ind w:left="135"/>
              <w:rPr>
                <w:lang w:val="ru-RU"/>
              </w:rPr>
            </w:pPr>
            <w:r w:rsidRPr="00072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332FE" w:rsidRPr="00B67C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332FE" w:rsidRDefault="00D332F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332FE" w:rsidRPr="00072253" w:rsidRDefault="00F37ACB">
            <w:pPr>
              <w:spacing w:after="0"/>
              <w:ind w:left="135"/>
              <w:rPr>
                <w:lang w:val="ru-RU"/>
              </w:rPr>
            </w:pPr>
            <w:r w:rsidRPr="00072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332FE" w:rsidRPr="00B67C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332FE" w:rsidRDefault="00D332F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332FE" w:rsidRDefault="00D332F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332FE" w:rsidRPr="00072253" w:rsidRDefault="00F37ACB">
            <w:pPr>
              <w:spacing w:after="0"/>
              <w:ind w:left="135"/>
              <w:rPr>
                <w:lang w:val="ru-RU"/>
              </w:rPr>
            </w:pPr>
            <w:r w:rsidRPr="00072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332FE" w:rsidRPr="00B67C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32FE" w:rsidRPr="00072253" w:rsidRDefault="00F37ACB">
            <w:pPr>
              <w:spacing w:after="0"/>
              <w:ind w:left="135"/>
              <w:rPr>
                <w:lang w:val="ru-RU"/>
              </w:rPr>
            </w:pPr>
            <w:r w:rsidRPr="0007225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 w:rsidRPr="00072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332FE" w:rsidRPr="00072253" w:rsidRDefault="00F37ACB">
            <w:pPr>
              <w:spacing w:after="0"/>
              <w:ind w:left="135"/>
              <w:rPr>
                <w:lang w:val="ru-RU"/>
              </w:rPr>
            </w:pPr>
            <w:r w:rsidRPr="00072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332FE" w:rsidRPr="00B67C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332FE" w:rsidRDefault="00D332F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332FE" w:rsidRPr="00072253" w:rsidRDefault="00F37ACB">
            <w:pPr>
              <w:spacing w:after="0"/>
              <w:ind w:left="135"/>
              <w:rPr>
                <w:lang w:val="ru-RU"/>
              </w:rPr>
            </w:pPr>
            <w:r w:rsidRPr="00072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332FE" w:rsidRPr="00B67C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332FE" w:rsidRDefault="00D332F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332FE" w:rsidRPr="00072253" w:rsidRDefault="00F37ACB">
            <w:pPr>
              <w:spacing w:after="0"/>
              <w:ind w:left="135"/>
              <w:rPr>
                <w:lang w:val="ru-RU"/>
              </w:rPr>
            </w:pPr>
            <w:r w:rsidRPr="00072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332FE" w:rsidRPr="00B67C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32FE" w:rsidRPr="00072253" w:rsidRDefault="00F37ACB">
            <w:pPr>
              <w:spacing w:after="0"/>
              <w:ind w:left="135"/>
              <w:rPr>
                <w:lang w:val="ru-RU"/>
              </w:rPr>
            </w:pPr>
            <w:r w:rsidRPr="0007225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 w:rsidRPr="00072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332FE" w:rsidRDefault="00D332F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332FE" w:rsidRPr="00072253" w:rsidRDefault="00F37ACB">
            <w:pPr>
              <w:spacing w:after="0"/>
              <w:ind w:left="135"/>
              <w:rPr>
                <w:lang w:val="ru-RU"/>
              </w:rPr>
            </w:pPr>
            <w:r w:rsidRPr="00072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332FE" w:rsidRPr="00B67C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332FE" w:rsidRDefault="00D332F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332FE" w:rsidRPr="00072253" w:rsidRDefault="00F37ACB">
            <w:pPr>
              <w:spacing w:after="0"/>
              <w:ind w:left="135"/>
              <w:rPr>
                <w:lang w:val="ru-RU"/>
              </w:rPr>
            </w:pPr>
            <w:r w:rsidRPr="00072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332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2FE" w:rsidRPr="00072253" w:rsidRDefault="00F37ACB">
            <w:pPr>
              <w:spacing w:after="0"/>
              <w:ind w:left="135"/>
              <w:rPr>
                <w:lang w:val="ru-RU"/>
              </w:rPr>
            </w:pPr>
            <w:r w:rsidRPr="000722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 w:rsidRPr="00072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332FE" w:rsidRDefault="00F37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332FE" w:rsidRDefault="00D332FE"/>
        </w:tc>
      </w:tr>
    </w:tbl>
    <w:p w:rsidR="00D332FE" w:rsidRDefault="00D332FE">
      <w:pPr>
        <w:sectPr w:rsidR="00D332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32FE" w:rsidRPr="00072253" w:rsidRDefault="00F37ACB">
      <w:pPr>
        <w:spacing w:after="0"/>
        <w:ind w:left="120"/>
        <w:rPr>
          <w:lang w:val="ru-RU"/>
        </w:rPr>
      </w:pPr>
      <w:bookmarkStart w:id="26" w:name="_GoBack"/>
      <w:bookmarkStart w:id="27" w:name="block-18524306"/>
      <w:bookmarkEnd w:id="25"/>
      <w:bookmarkEnd w:id="26"/>
      <w:r w:rsidRPr="000722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28" w:name="block-18524312"/>
      <w:bookmarkEnd w:id="27"/>
      <w:r w:rsidRPr="00072253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D332FE" w:rsidRDefault="00F37AC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332FE" w:rsidRPr="00072253" w:rsidRDefault="00F37ACB">
      <w:pPr>
        <w:spacing w:after="0" w:line="480" w:lineRule="auto"/>
        <w:ind w:left="120"/>
        <w:rPr>
          <w:lang w:val="ru-RU"/>
        </w:rPr>
      </w:pPr>
      <w:proofErr w:type="gramStart"/>
      <w:r w:rsidRPr="00072253">
        <w:rPr>
          <w:rFonts w:ascii="Times New Roman" w:hAnsi="Times New Roman"/>
          <w:color w:val="000000"/>
          <w:sz w:val="28"/>
          <w:lang w:val="ru-RU"/>
        </w:rPr>
        <w:t xml:space="preserve">• Математика: 5-й класс: базовый уровень: учебник: в 2 частях, 5 класс/ </w:t>
      </w:r>
      <w:proofErr w:type="spellStart"/>
      <w:r w:rsidRPr="00072253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072253">
        <w:rPr>
          <w:rFonts w:ascii="Times New Roman" w:hAnsi="Times New Roman"/>
          <w:color w:val="000000"/>
          <w:sz w:val="28"/>
          <w:lang w:val="ru-RU"/>
        </w:rPr>
        <w:t xml:space="preserve"> Н.Я., Жохов В.И., Чесноков А.С. и другие, Акционерное общество «Издательство «Просвещение»</w:t>
      </w:r>
      <w:r w:rsidRPr="00072253">
        <w:rPr>
          <w:sz w:val="28"/>
          <w:lang w:val="ru-RU"/>
        </w:rPr>
        <w:br/>
      </w:r>
      <w:bookmarkStart w:id="29" w:name="d7c2c798-9b73-44dc-9a35-b94ca1af2727"/>
      <w:r w:rsidRPr="00072253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</w:t>
      </w:r>
      <w:proofErr w:type="spellStart"/>
      <w:r w:rsidRPr="00072253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072253">
        <w:rPr>
          <w:rFonts w:ascii="Times New Roman" w:hAnsi="Times New Roman"/>
          <w:color w:val="000000"/>
          <w:sz w:val="28"/>
          <w:lang w:val="ru-RU"/>
        </w:rPr>
        <w:t xml:space="preserve"> Н.Я., Жохов В.И., Чесноков А.С. и другие, Акционерное общество «Издательство «Просвещение»</w:t>
      </w:r>
      <w:bookmarkEnd w:id="29"/>
      <w:proofErr w:type="gramEnd"/>
    </w:p>
    <w:p w:rsidR="00D332FE" w:rsidRPr="00072253" w:rsidRDefault="00D332FE">
      <w:pPr>
        <w:spacing w:after="0" w:line="480" w:lineRule="auto"/>
        <w:ind w:left="120"/>
        <w:rPr>
          <w:lang w:val="ru-RU"/>
        </w:rPr>
      </w:pPr>
    </w:p>
    <w:p w:rsidR="00D332FE" w:rsidRPr="00072253" w:rsidRDefault="00D332FE">
      <w:pPr>
        <w:spacing w:after="0"/>
        <w:ind w:left="120"/>
        <w:rPr>
          <w:lang w:val="ru-RU"/>
        </w:rPr>
      </w:pPr>
    </w:p>
    <w:p w:rsidR="00D332FE" w:rsidRPr="00072253" w:rsidRDefault="00D332FE">
      <w:pPr>
        <w:rPr>
          <w:lang w:val="ru-RU"/>
        </w:rPr>
        <w:sectPr w:rsidR="00D332FE" w:rsidRPr="00072253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F37ACB" w:rsidRPr="00072253" w:rsidRDefault="00F37ACB">
      <w:pPr>
        <w:rPr>
          <w:lang w:val="ru-RU"/>
        </w:rPr>
      </w:pPr>
    </w:p>
    <w:sectPr w:rsidR="00F37ACB" w:rsidRPr="00072253" w:rsidSect="00647B2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288"/>
    <w:multiLevelType w:val="multilevel"/>
    <w:tmpl w:val="12B29D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465FC"/>
    <w:multiLevelType w:val="multilevel"/>
    <w:tmpl w:val="64765B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90EBA"/>
    <w:multiLevelType w:val="multilevel"/>
    <w:tmpl w:val="3ED876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B91CDA"/>
    <w:multiLevelType w:val="multilevel"/>
    <w:tmpl w:val="209A348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336ABA"/>
    <w:multiLevelType w:val="multilevel"/>
    <w:tmpl w:val="6E88B8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905FA3"/>
    <w:multiLevelType w:val="multilevel"/>
    <w:tmpl w:val="7CCAEA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0C4E0A"/>
    <w:multiLevelType w:val="multilevel"/>
    <w:tmpl w:val="18746A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2FE"/>
    <w:rsid w:val="00072253"/>
    <w:rsid w:val="00647B20"/>
    <w:rsid w:val="00B67C3D"/>
    <w:rsid w:val="00D332FE"/>
    <w:rsid w:val="00F3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47B2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47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6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7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m.edsoo.ru/7f41473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4729</Words>
  <Characters>26959</Characters>
  <Application>Microsoft Office Word</Application>
  <DocSecurity>0</DocSecurity>
  <Lines>224</Lines>
  <Paragraphs>63</Paragraphs>
  <ScaleCrop>false</ScaleCrop>
  <Company>Microsoft</Company>
  <LinksUpToDate>false</LinksUpToDate>
  <CharactersWithSpaces>31625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2023-10-24T05:35:00Z</dcterms:created>
  <dcterms:modified xsi:type="dcterms:W3CDTF">2023-11-09T15:36:00Z</dcterms:modified>
</cp:coreProperties>
</file>